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87" w:rsidRPr="00E1596B" w:rsidRDefault="00E1596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</w:t>
      </w:r>
      <w:r w:rsidR="00730F2F">
        <w:rPr>
          <w:b/>
        </w:rPr>
        <w:t>DHH Student Progress Checklist</w:t>
      </w:r>
    </w:p>
    <w:p w:rsidR="00B90387" w:rsidRPr="00E1596B" w:rsidRDefault="00B90387">
      <w:pPr>
        <w:rPr>
          <w:b/>
        </w:rPr>
      </w:pPr>
    </w:p>
    <w:p w:rsidR="00B90387" w:rsidRPr="00B90387" w:rsidRDefault="00B90387">
      <w:r w:rsidRPr="00B90387">
        <w:t>Student _______________________________________</w:t>
      </w:r>
      <w:r w:rsidR="00E1596B">
        <w:t>____</w:t>
      </w:r>
      <w:r w:rsidRPr="00B90387">
        <w:t>____    Date____</w:t>
      </w:r>
      <w:r w:rsidR="00E1596B">
        <w:t>______</w:t>
      </w:r>
      <w:r w:rsidRPr="00B90387">
        <w:t>________________</w:t>
      </w:r>
    </w:p>
    <w:p w:rsidR="00B90387" w:rsidRPr="00B90387" w:rsidRDefault="00B90387"/>
    <w:p w:rsidR="00B90387" w:rsidRPr="00B90387" w:rsidRDefault="00B90387">
      <w:r w:rsidRPr="00B90387">
        <w:t>Teacher/Subject ______________________________________________</w:t>
      </w:r>
      <w:r w:rsidR="00E1596B">
        <w:t>_______________</w:t>
      </w:r>
      <w:r w:rsidRPr="00B90387">
        <w:t>_________</w:t>
      </w:r>
    </w:p>
    <w:p w:rsidR="00B90387" w:rsidRPr="00B90387" w:rsidRDefault="00B90387"/>
    <w:p w:rsidR="00B90387" w:rsidRPr="00B90387" w:rsidRDefault="00B90387">
      <w:r w:rsidRPr="00B90387">
        <w:t>Grade________________________________</w:t>
      </w:r>
    </w:p>
    <w:p w:rsidR="00C109C3" w:rsidRDefault="00C109C3">
      <w:pPr>
        <w:rPr>
          <w:b/>
        </w:rPr>
      </w:pPr>
    </w:p>
    <w:p w:rsidR="00B90387" w:rsidRPr="00B90387" w:rsidRDefault="00B90387">
      <w:pPr>
        <w:rPr>
          <w:b/>
        </w:rPr>
      </w:pPr>
      <w:r w:rsidRPr="00B90387">
        <w:rPr>
          <w:b/>
        </w:rPr>
        <w:t xml:space="preserve">Please complete the following evaluation by checking the appropriate box.  </w:t>
      </w:r>
      <w:r w:rsidR="00E1596B">
        <w:rPr>
          <w:b/>
        </w:rPr>
        <w:t xml:space="preserve"> Please return this form to </w:t>
      </w:r>
      <w:r w:rsidR="006766BA">
        <w:rPr>
          <w:b/>
        </w:rPr>
        <w:t xml:space="preserve"> __________________________________________________________</w:t>
      </w:r>
    </w:p>
    <w:p w:rsidR="00B90387" w:rsidRPr="00B90387" w:rsidRDefault="00B90387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978"/>
        <w:gridCol w:w="900"/>
        <w:gridCol w:w="990"/>
        <w:gridCol w:w="900"/>
        <w:gridCol w:w="1080"/>
        <w:gridCol w:w="1008"/>
      </w:tblGrid>
      <w:tr w:rsidR="00B90387">
        <w:tc>
          <w:tcPr>
            <w:tcW w:w="3978" w:type="dxa"/>
          </w:tcPr>
          <w:p w:rsidR="00B90387" w:rsidRDefault="00B90387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B90387" w:rsidRPr="00B90387" w:rsidRDefault="00B90387">
            <w:pPr>
              <w:rPr>
                <w:b/>
              </w:rPr>
            </w:pPr>
            <w:r w:rsidRPr="00B90387">
              <w:rPr>
                <w:b/>
              </w:rPr>
              <w:t>Yes</w:t>
            </w:r>
          </w:p>
        </w:tc>
        <w:tc>
          <w:tcPr>
            <w:tcW w:w="990" w:type="dxa"/>
          </w:tcPr>
          <w:p w:rsidR="00B90387" w:rsidRPr="00B90387" w:rsidRDefault="00B90387">
            <w:pPr>
              <w:rPr>
                <w:b/>
              </w:rPr>
            </w:pPr>
            <w:r w:rsidRPr="00B90387">
              <w:rPr>
                <w:b/>
              </w:rPr>
              <w:t>Most of the Time</w:t>
            </w:r>
          </w:p>
        </w:tc>
        <w:tc>
          <w:tcPr>
            <w:tcW w:w="900" w:type="dxa"/>
          </w:tcPr>
          <w:p w:rsidR="00B90387" w:rsidRPr="00B90387" w:rsidRDefault="00B90387">
            <w:pPr>
              <w:rPr>
                <w:b/>
              </w:rPr>
            </w:pPr>
            <w:r w:rsidRPr="00B90387">
              <w:rPr>
                <w:b/>
              </w:rPr>
              <w:t>Some of the time</w:t>
            </w:r>
          </w:p>
        </w:tc>
        <w:tc>
          <w:tcPr>
            <w:tcW w:w="1080" w:type="dxa"/>
          </w:tcPr>
          <w:p w:rsidR="00B90387" w:rsidRPr="00B90387" w:rsidRDefault="00B90387">
            <w:pPr>
              <w:rPr>
                <w:b/>
              </w:rPr>
            </w:pPr>
            <w:r w:rsidRPr="00B90387">
              <w:rPr>
                <w:b/>
              </w:rPr>
              <w:t>Seldom</w:t>
            </w:r>
          </w:p>
        </w:tc>
        <w:tc>
          <w:tcPr>
            <w:tcW w:w="1008" w:type="dxa"/>
          </w:tcPr>
          <w:p w:rsidR="00B90387" w:rsidRPr="00B90387" w:rsidRDefault="00B90387">
            <w:pPr>
              <w:rPr>
                <w:b/>
              </w:rPr>
            </w:pPr>
            <w:r w:rsidRPr="00B90387">
              <w:rPr>
                <w:b/>
              </w:rPr>
              <w:t>Never</w:t>
            </w:r>
            <w:r w:rsidR="00730F2F">
              <w:rPr>
                <w:b/>
              </w:rPr>
              <w:t>/</w:t>
            </w:r>
            <w:r w:rsidRPr="00B90387">
              <w:rPr>
                <w:b/>
              </w:rPr>
              <w:t xml:space="preserve">  NA</w:t>
            </w:r>
          </w:p>
        </w:tc>
      </w:tr>
      <w:tr w:rsidR="00B90387" w:rsidRPr="00B90387">
        <w:tc>
          <w:tcPr>
            <w:tcW w:w="3978" w:type="dxa"/>
          </w:tcPr>
          <w:p w:rsidR="00B90387" w:rsidRPr="00C109C3" w:rsidRDefault="00B90387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Participates in class discussion.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052ECF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L</w:t>
            </w:r>
            <w:r w:rsidR="00B90387" w:rsidRPr="00C109C3">
              <w:rPr>
                <w:b/>
                <w:sz w:val="22"/>
              </w:rPr>
              <w:t>earns new vocabulary</w:t>
            </w:r>
            <w:r w:rsidRPr="00C109C3">
              <w:rPr>
                <w:b/>
                <w:sz w:val="22"/>
              </w:rPr>
              <w:t>, based on documentation/data (i.e. journals, vocab. quiz).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B90387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Completes class assignments and assessments with minimal assistance.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B90387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Understands and responds to teacher cues/follows oral directions.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052ECF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 xml:space="preserve">Able to communicate with teacher about classroom assignments and </w:t>
            </w:r>
            <w:r w:rsidR="00B90387" w:rsidRPr="00C109C3">
              <w:rPr>
                <w:b/>
                <w:sz w:val="22"/>
              </w:rPr>
              <w:t>asks for clarification.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B90387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Able to communicate with peers.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B90387" w:rsidP="00DA6EEA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 xml:space="preserve">Can understand and participate in class </w:t>
            </w:r>
            <w:r w:rsidR="00DA6EEA">
              <w:rPr>
                <w:b/>
                <w:sz w:val="22"/>
              </w:rPr>
              <w:t xml:space="preserve">without assistance using only </w:t>
            </w:r>
            <w:r w:rsidR="000A14CD">
              <w:rPr>
                <w:b/>
                <w:sz w:val="22"/>
              </w:rPr>
              <w:t xml:space="preserve">listening and speech. 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052ECF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U</w:t>
            </w:r>
            <w:r w:rsidR="00B90387" w:rsidRPr="00C109C3">
              <w:rPr>
                <w:b/>
                <w:sz w:val="22"/>
              </w:rPr>
              <w:t>nderstands class routines and transitions.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052ECF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lastRenderedPageBreak/>
              <w:t xml:space="preserve">Attends to </w:t>
            </w:r>
            <w:r w:rsidR="00B90387" w:rsidRPr="00C109C3">
              <w:rPr>
                <w:b/>
                <w:sz w:val="22"/>
              </w:rPr>
              <w:t>teacher/interpreter during class</w:t>
            </w:r>
            <w:r w:rsidRPr="00C109C3">
              <w:rPr>
                <w:b/>
                <w:sz w:val="22"/>
              </w:rPr>
              <w:t xml:space="preserve"> for oral</w:t>
            </w:r>
            <w:r w:rsidR="00C109C3" w:rsidRPr="00C109C3">
              <w:rPr>
                <w:b/>
                <w:sz w:val="22"/>
              </w:rPr>
              <w:t>/visual cues.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C109C3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Demonstrates progress in reading skills based on documentation/data.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C109C3">
            <w:pPr>
              <w:rPr>
                <w:b/>
                <w:sz w:val="22"/>
              </w:rPr>
            </w:pPr>
            <w:r w:rsidRPr="00C109C3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emonstrates progress in writing </w:t>
            </w:r>
            <w:r w:rsidRPr="00C109C3">
              <w:rPr>
                <w:b/>
                <w:sz w:val="22"/>
              </w:rPr>
              <w:t>skills based on documentation/data.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  <w:tr w:rsidR="00B90387" w:rsidRPr="00B90387">
        <w:tc>
          <w:tcPr>
            <w:tcW w:w="3978" w:type="dxa"/>
          </w:tcPr>
          <w:p w:rsidR="00B90387" w:rsidRPr="00C109C3" w:rsidRDefault="00822B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Able to perform classroom academics </w:t>
            </w:r>
            <w:r w:rsidR="00B90387" w:rsidRPr="00C109C3">
              <w:rPr>
                <w:b/>
                <w:sz w:val="22"/>
              </w:rPr>
              <w:t>without excessive individualized assistance.</w:t>
            </w:r>
          </w:p>
        </w:tc>
        <w:tc>
          <w:tcPr>
            <w:tcW w:w="900" w:type="dxa"/>
          </w:tcPr>
          <w:p w:rsidR="00B90387" w:rsidRPr="00B90387" w:rsidRDefault="00B90387"/>
        </w:tc>
        <w:tc>
          <w:tcPr>
            <w:tcW w:w="990" w:type="dxa"/>
          </w:tcPr>
          <w:p w:rsidR="00B90387" w:rsidRPr="00B90387" w:rsidRDefault="00B90387"/>
        </w:tc>
        <w:tc>
          <w:tcPr>
            <w:tcW w:w="900" w:type="dxa"/>
          </w:tcPr>
          <w:p w:rsidR="00B90387" w:rsidRPr="00B90387" w:rsidRDefault="00B90387"/>
        </w:tc>
        <w:tc>
          <w:tcPr>
            <w:tcW w:w="1080" w:type="dxa"/>
          </w:tcPr>
          <w:p w:rsidR="00B90387" w:rsidRPr="00B90387" w:rsidRDefault="00B90387"/>
        </w:tc>
        <w:tc>
          <w:tcPr>
            <w:tcW w:w="1008" w:type="dxa"/>
          </w:tcPr>
          <w:p w:rsidR="00B90387" w:rsidRPr="00B90387" w:rsidRDefault="00B90387"/>
        </w:tc>
      </w:tr>
    </w:tbl>
    <w:p w:rsidR="00B90387" w:rsidRDefault="00B90387"/>
    <w:p w:rsidR="00B90387" w:rsidRPr="00B90387" w:rsidRDefault="00B90387">
      <w:pPr>
        <w:rPr>
          <w:b/>
        </w:rPr>
      </w:pPr>
      <w:r>
        <w:rPr>
          <w:b/>
        </w:rPr>
        <w:t>Comments:</w:t>
      </w:r>
    </w:p>
    <w:sectPr w:rsidR="00B90387" w:rsidRPr="00B90387" w:rsidSect="00B903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87"/>
    <w:rsid w:val="00052ECF"/>
    <w:rsid w:val="000A14CD"/>
    <w:rsid w:val="00147F1D"/>
    <w:rsid w:val="001925F5"/>
    <w:rsid w:val="006644B0"/>
    <w:rsid w:val="006766BA"/>
    <w:rsid w:val="00730F2F"/>
    <w:rsid w:val="0073106C"/>
    <w:rsid w:val="00822B39"/>
    <w:rsid w:val="00901C56"/>
    <w:rsid w:val="00B90387"/>
    <w:rsid w:val="00BA1061"/>
    <w:rsid w:val="00C109C3"/>
    <w:rsid w:val="00DA6EEA"/>
    <w:rsid w:val="00E15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FE46E-2473-4C1F-B46C-30C049B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3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15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SPECIALED</dc:creator>
  <cp:keywords/>
  <cp:lastModifiedBy>Beverley Teague</cp:lastModifiedBy>
  <cp:revision>2</cp:revision>
  <cp:lastPrinted>2014-05-19T13:29:00Z</cp:lastPrinted>
  <dcterms:created xsi:type="dcterms:W3CDTF">2015-09-22T18:11:00Z</dcterms:created>
  <dcterms:modified xsi:type="dcterms:W3CDTF">2015-09-22T18:11:00Z</dcterms:modified>
</cp:coreProperties>
</file>